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099" w:rsidRPr="00627099" w:rsidRDefault="00627099" w:rsidP="00494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099">
        <w:rPr>
          <w:rFonts w:ascii="Times New Roman" w:hAnsi="Times New Roman" w:cs="Times New Roman"/>
          <w:b/>
          <w:sz w:val="28"/>
          <w:szCs w:val="28"/>
        </w:rPr>
        <w:t>Государственное бюджетное общеобразовательное учреждение школа №5 Центрального района Санкт-Петербурга</w:t>
      </w:r>
    </w:p>
    <w:p w:rsidR="00627099" w:rsidRDefault="00627099" w:rsidP="004949E7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4949E7" w:rsidRDefault="004949E7" w:rsidP="00627099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EB78A8">
        <w:rPr>
          <w:rFonts w:ascii="Times New Roman" w:hAnsi="Times New Roman" w:cs="Times New Roman"/>
          <w:b/>
          <w:sz w:val="36"/>
          <w:szCs w:val="28"/>
        </w:rPr>
        <w:t>Расписание звонков на 20</w:t>
      </w:r>
      <w:r w:rsidR="0039645D">
        <w:rPr>
          <w:rFonts w:ascii="Times New Roman" w:hAnsi="Times New Roman" w:cs="Times New Roman"/>
          <w:b/>
          <w:sz w:val="36"/>
          <w:szCs w:val="28"/>
        </w:rPr>
        <w:t>2</w:t>
      </w:r>
      <w:r w:rsidR="00B02C7F">
        <w:rPr>
          <w:rFonts w:ascii="Times New Roman" w:hAnsi="Times New Roman" w:cs="Times New Roman"/>
          <w:b/>
          <w:sz w:val="36"/>
          <w:szCs w:val="28"/>
        </w:rPr>
        <w:t>6</w:t>
      </w:r>
      <w:r w:rsidRPr="00EB78A8">
        <w:rPr>
          <w:rFonts w:ascii="Times New Roman" w:hAnsi="Times New Roman" w:cs="Times New Roman"/>
          <w:b/>
          <w:sz w:val="36"/>
          <w:szCs w:val="28"/>
        </w:rPr>
        <w:t>/20</w:t>
      </w:r>
      <w:r w:rsidR="0039645D">
        <w:rPr>
          <w:rFonts w:ascii="Times New Roman" w:hAnsi="Times New Roman" w:cs="Times New Roman"/>
          <w:b/>
          <w:sz w:val="36"/>
          <w:szCs w:val="28"/>
        </w:rPr>
        <w:t>2</w:t>
      </w:r>
      <w:r w:rsidR="00B02C7F">
        <w:rPr>
          <w:rFonts w:ascii="Times New Roman" w:hAnsi="Times New Roman" w:cs="Times New Roman"/>
          <w:b/>
          <w:sz w:val="36"/>
          <w:szCs w:val="28"/>
        </w:rPr>
        <w:t>7</w:t>
      </w:r>
      <w:r w:rsidRPr="00EB78A8">
        <w:rPr>
          <w:rFonts w:ascii="Times New Roman" w:hAnsi="Times New Roman" w:cs="Times New Roman"/>
          <w:b/>
          <w:sz w:val="36"/>
          <w:szCs w:val="28"/>
        </w:rPr>
        <w:t xml:space="preserve"> учебный год</w:t>
      </w:r>
    </w:p>
    <w:p w:rsidR="00EB78A8" w:rsidRPr="00EB78A8" w:rsidRDefault="00EB78A8" w:rsidP="00EB78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78A8">
        <w:rPr>
          <w:rFonts w:ascii="Times New Roman" w:hAnsi="Times New Roman" w:cs="Times New Roman"/>
          <w:b/>
          <w:sz w:val="28"/>
          <w:szCs w:val="28"/>
        </w:rPr>
        <w:t xml:space="preserve">1 (доп.) – </w:t>
      </w:r>
      <w:r w:rsidR="00B1510A">
        <w:rPr>
          <w:rFonts w:ascii="Times New Roman" w:hAnsi="Times New Roman" w:cs="Times New Roman"/>
          <w:b/>
          <w:sz w:val="28"/>
          <w:szCs w:val="28"/>
        </w:rPr>
        <w:t>9</w:t>
      </w:r>
      <w:r w:rsidRPr="00EB78A8">
        <w:rPr>
          <w:rFonts w:ascii="Times New Roman" w:hAnsi="Times New Roman" w:cs="Times New Roman"/>
          <w:b/>
          <w:sz w:val="28"/>
          <w:szCs w:val="28"/>
        </w:rPr>
        <w:t xml:space="preserve"> классы</w:t>
      </w:r>
      <w:r>
        <w:rPr>
          <w:rFonts w:ascii="Times New Roman" w:hAnsi="Times New Roman" w:cs="Times New Roman"/>
          <w:b/>
          <w:sz w:val="28"/>
          <w:szCs w:val="28"/>
        </w:rPr>
        <w:t xml:space="preserve"> (40 мин)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402"/>
        <w:gridCol w:w="3261"/>
      </w:tblGrid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8A8" w:rsidRPr="00F32DA7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sz w:val="28"/>
                <w:szCs w:val="24"/>
              </w:rPr>
              <w:t>Компоненты учебного дня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урока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перемены</w:t>
            </w:r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09.00 – 09.40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9.40 – 10.00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5D8" w:rsidRPr="00627099" w:rsidRDefault="00EB78A8" w:rsidP="00A175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EB78A8" w:rsidRPr="00627099" w:rsidRDefault="00EB78A8" w:rsidP="00A175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завтрак 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1а,1б, 1а(доп.), 1б (доп.), 2а, 2б</w:t>
            </w:r>
            <w:r w:rsidR="00233E3F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 3а, 3б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классы</w:t>
            </w:r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2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10.00 – 10.40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10.40 – 11.00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5D8" w:rsidRPr="00627099" w:rsidRDefault="00EB78A8" w:rsidP="00A175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EB78A8" w:rsidRPr="00627099" w:rsidRDefault="0039645D" w:rsidP="00627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завтрак 4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а,4б, 5а,5б</w:t>
            </w: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6а,6б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,6в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EB78A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классы</w:t>
            </w:r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3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11.00  – 11.40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E085C" w:rsidRDefault="00EB78A8" w:rsidP="00FE08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11.40  - 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12.00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FE085C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20</w:t>
            </w:r>
            <w:r w:rsidR="00EB78A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мин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., </w:t>
            </w:r>
          </w:p>
          <w:p w:rsidR="00627099" w:rsidRPr="00627099" w:rsidRDefault="00A175D8" w:rsidP="006270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завтрак 7а, </w:t>
            </w:r>
            <w:r w:rsidR="0039645D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7б</w:t>
            </w: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r w:rsidR="0039645D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8а</w:t>
            </w: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r w:rsidR="0039645D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8б, </w:t>
            </w:r>
          </w:p>
          <w:p w:rsidR="00A175D8" w:rsidRPr="00627099" w:rsidRDefault="0039645D" w:rsidP="00627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9а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 9б, 9в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классы</w:t>
            </w:r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4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E085C" w:rsidRDefault="00FE085C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12.00-12.40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E085C" w:rsidRDefault="00EB78A8" w:rsidP="00FE08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12.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40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5D8" w:rsidRPr="00627099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EB78A8" w:rsidRPr="00627099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обед 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1а,1б, 1а(доп.), 1б (доп.), 2а, 2б</w:t>
            </w:r>
            <w:r w:rsidR="00233E3F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 3а, 3б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классы</w:t>
            </w:r>
          </w:p>
        </w:tc>
      </w:tr>
      <w:tr w:rsidR="00EB78A8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5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EB78A8" w:rsidRPr="00FE085C" w:rsidRDefault="00FE085C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13.00-13.40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A8" w:rsidRPr="00627099" w:rsidRDefault="00EB78A8" w:rsidP="00EB78A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EB78A8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32DA7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8A8" w:rsidRPr="00FE085C" w:rsidRDefault="00EB78A8" w:rsidP="00FE08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13.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40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 w:rsidR="00FE085C"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5D8" w:rsidRPr="00627099" w:rsidRDefault="00EB78A8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EB78A8" w:rsidRPr="00627099" w:rsidRDefault="00A175D8" w:rsidP="00233E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обед </w:t>
            </w:r>
            <w:r w:rsidR="00327430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 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4а,4б, 5а,5б 6а,6б,6в классы</w:t>
            </w:r>
          </w:p>
        </w:tc>
      </w:tr>
      <w:tr w:rsidR="004949E7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6</w:t>
            </w: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E085C" w:rsidRDefault="00FE085C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14.00 - 14.40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B15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14.</w:t>
            </w:r>
            <w:r w:rsidR="00B1510A">
              <w:rPr>
                <w:rFonts w:ascii="Times New Roman" w:hAnsi="Times New Roman" w:cs="Times New Roman"/>
                <w:bCs/>
                <w:sz w:val="28"/>
                <w:szCs w:val="24"/>
              </w:rPr>
              <w:t>40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 w:rsidR="00B1510A">
              <w:rPr>
                <w:rFonts w:ascii="Times New Roman" w:hAnsi="Times New Roman" w:cs="Times New Roman"/>
                <w:bCs/>
                <w:sz w:val="28"/>
                <w:szCs w:val="24"/>
              </w:rPr>
              <w:t>15.00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327430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20</w:t>
            </w:r>
            <w:r w:rsidR="004949E7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мин</w:t>
            </w:r>
            <w:r w:rsidR="00A175D8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.,</w:t>
            </w:r>
          </w:p>
          <w:p w:rsidR="00627099" w:rsidRPr="00627099" w:rsidRDefault="00327430" w:rsidP="006270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7а, 7б, 8а, 8б, </w:t>
            </w:r>
          </w:p>
          <w:p w:rsidR="00A175D8" w:rsidRPr="00627099" w:rsidRDefault="00627099" w:rsidP="006270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9а, 9б, 9в </w:t>
            </w:r>
            <w:r w:rsidR="0039645D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классы </w:t>
            </w:r>
          </w:p>
        </w:tc>
      </w:tr>
      <w:tr w:rsidR="004949E7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627099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15.00 - 15.40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15.40 – 15.50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10 мин</w:t>
            </w:r>
          </w:p>
        </w:tc>
      </w:tr>
      <w:tr w:rsidR="004949E7" w:rsidRPr="004B437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627099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15.50 – 16.30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16.30 – 16.40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10 мин</w:t>
            </w:r>
          </w:p>
        </w:tc>
      </w:tr>
      <w:tr w:rsidR="004949E7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627099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16.40 – 17.20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17.20 – 17.30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10 мин</w:t>
            </w:r>
          </w:p>
        </w:tc>
      </w:tr>
      <w:tr w:rsidR="004949E7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Pr="00F32DA7" w:rsidRDefault="00627099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4949E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17.30 – 18.10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4949E7" w:rsidRPr="00F32DA7" w:rsidTr="00EB78A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Pr="00F32DA7" w:rsidRDefault="004949E7" w:rsidP="000B78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49E7" w:rsidRDefault="00B1510A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18.10 – 18.20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9E7" w:rsidRPr="00627099" w:rsidRDefault="004949E7" w:rsidP="00EB78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10 мин</w:t>
            </w:r>
          </w:p>
        </w:tc>
      </w:tr>
    </w:tbl>
    <w:p w:rsidR="00C15B32" w:rsidRDefault="00C15B32" w:rsidP="006270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5B32" w:rsidRPr="00EB78A8" w:rsidRDefault="00C15B32" w:rsidP="00C15B32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EB78A8">
        <w:rPr>
          <w:rFonts w:ascii="Times New Roman" w:hAnsi="Times New Roman" w:cs="Times New Roman"/>
          <w:b/>
          <w:sz w:val="36"/>
          <w:szCs w:val="28"/>
        </w:rPr>
        <w:lastRenderedPageBreak/>
        <w:t>Расписание звонков на 20</w:t>
      </w:r>
      <w:r w:rsidR="00B02C7F">
        <w:rPr>
          <w:rFonts w:ascii="Times New Roman" w:hAnsi="Times New Roman" w:cs="Times New Roman"/>
          <w:b/>
          <w:sz w:val="36"/>
          <w:szCs w:val="28"/>
        </w:rPr>
        <w:t>26</w:t>
      </w:r>
      <w:r w:rsidRPr="00EB78A8">
        <w:rPr>
          <w:rFonts w:ascii="Times New Roman" w:hAnsi="Times New Roman" w:cs="Times New Roman"/>
          <w:b/>
          <w:sz w:val="36"/>
          <w:szCs w:val="28"/>
        </w:rPr>
        <w:t>/20</w:t>
      </w:r>
      <w:r w:rsidR="00B02C7F">
        <w:rPr>
          <w:rFonts w:ascii="Times New Roman" w:hAnsi="Times New Roman" w:cs="Times New Roman"/>
          <w:b/>
          <w:sz w:val="36"/>
          <w:szCs w:val="28"/>
        </w:rPr>
        <w:t>27</w:t>
      </w:r>
      <w:r w:rsidRPr="00EB78A8">
        <w:rPr>
          <w:rFonts w:ascii="Times New Roman" w:hAnsi="Times New Roman" w:cs="Times New Roman"/>
          <w:b/>
          <w:sz w:val="36"/>
          <w:szCs w:val="28"/>
        </w:rPr>
        <w:t xml:space="preserve"> учебный год</w:t>
      </w:r>
    </w:p>
    <w:p w:rsidR="00C15B32" w:rsidRDefault="00C15B32" w:rsidP="00C15B32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1 полугодие</w:t>
      </w:r>
    </w:p>
    <w:p w:rsidR="00C15B32" w:rsidRPr="00EB78A8" w:rsidRDefault="00C15B32" w:rsidP="00C15B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классы (35 мин.)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402"/>
        <w:gridCol w:w="3261"/>
      </w:tblGrid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5B32" w:rsidRPr="00F32DA7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sz w:val="28"/>
                <w:szCs w:val="24"/>
              </w:rPr>
              <w:t>Компоненты учебного дня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урока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перемены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09.00 – 09.35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9.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10.00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25 мин.,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завтрак 1а,1б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2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10.00 – 10.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11.00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25 мин.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</w:p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Динамическая пауза</w:t>
            </w:r>
          </w:p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3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11.00  – 11.35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11.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12.00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25 мин.</w:t>
            </w:r>
          </w:p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4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12.00-12.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12.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25 мин.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обед 1а,1б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5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13.00-13.35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13.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35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 w:rsidRPr="00C15B32">
              <w:rPr>
                <w:rFonts w:ascii="Times New Roman" w:hAnsi="Times New Roman" w:cs="Times New Roman"/>
                <w:bCs/>
                <w:sz w:val="28"/>
                <w:szCs w:val="24"/>
              </w:rPr>
              <w:t>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577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25 мин.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EB78A8" w:rsidRDefault="00EB78A8" w:rsidP="005251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5B32" w:rsidRPr="00EB78A8" w:rsidRDefault="00C15B32" w:rsidP="00C15B32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EB78A8">
        <w:rPr>
          <w:rFonts w:ascii="Times New Roman" w:hAnsi="Times New Roman" w:cs="Times New Roman"/>
          <w:b/>
          <w:sz w:val="36"/>
          <w:szCs w:val="28"/>
        </w:rPr>
        <w:t>Расписание звонков на 20</w:t>
      </w:r>
      <w:r w:rsidR="00B02C7F">
        <w:rPr>
          <w:rFonts w:ascii="Times New Roman" w:hAnsi="Times New Roman" w:cs="Times New Roman"/>
          <w:b/>
          <w:sz w:val="36"/>
          <w:szCs w:val="28"/>
        </w:rPr>
        <w:t>26</w:t>
      </w:r>
      <w:r w:rsidRPr="00EB78A8">
        <w:rPr>
          <w:rFonts w:ascii="Times New Roman" w:hAnsi="Times New Roman" w:cs="Times New Roman"/>
          <w:b/>
          <w:sz w:val="36"/>
          <w:szCs w:val="28"/>
        </w:rPr>
        <w:t>/20</w:t>
      </w:r>
      <w:r w:rsidR="00B02C7F">
        <w:rPr>
          <w:rFonts w:ascii="Times New Roman" w:hAnsi="Times New Roman" w:cs="Times New Roman"/>
          <w:b/>
          <w:sz w:val="36"/>
          <w:szCs w:val="28"/>
        </w:rPr>
        <w:t>27</w:t>
      </w:r>
      <w:bookmarkStart w:id="0" w:name="_GoBack"/>
      <w:bookmarkEnd w:id="0"/>
      <w:r w:rsidR="00626A0E"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Pr="00EB78A8">
        <w:rPr>
          <w:rFonts w:ascii="Times New Roman" w:hAnsi="Times New Roman" w:cs="Times New Roman"/>
          <w:b/>
          <w:sz w:val="36"/>
          <w:szCs w:val="28"/>
        </w:rPr>
        <w:t>учебный год</w:t>
      </w:r>
    </w:p>
    <w:p w:rsidR="00C15B32" w:rsidRDefault="00C15B32" w:rsidP="00C15B32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2 полугодие</w:t>
      </w:r>
    </w:p>
    <w:p w:rsidR="00C15B32" w:rsidRPr="00EB78A8" w:rsidRDefault="00C15B32" w:rsidP="00C15B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классы (40 мин.)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402"/>
        <w:gridCol w:w="3261"/>
      </w:tblGrid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5B32" w:rsidRPr="00F32DA7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sz w:val="28"/>
                <w:szCs w:val="24"/>
              </w:rPr>
              <w:t>Компоненты учебного дня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урока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Продолжительность перемены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09.00 – 09.40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9.40 – 10.00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завтрак 1а,1б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2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10.00 – 10.40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10.40 – 11.00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20 мин.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Динамическая пауза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3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11.00  – 11.40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11.40  - </w:t>
            </w:r>
            <w:r w:rsidRPr="00C15B32">
              <w:rPr>
                <w:rFonts w:ascii="Times New Roman" w:hAnsi="Times New Roman" w:cs="Times New Roman"/>
                <w:bCs/>
                <w:sz w:val="28"/>
                <w:szCs w:val="24"/>
              </w:rPr>
              <w:t>12.00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20 мин.</w:t>
            </w:r>
            <w:r w:rsidR="00627099"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,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4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C15B32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C15B32">
              <w:rPr>
                <w:rFonts w:ascii="Times New Roman" w:hAnsi="Times New Roman" w:cs="Times New Roman"/>
                <w:bCs/>
                <w:sz w:val="28"/>
                <w:szCs w:val="24"/>
              </w:rPr>
              <w:t>12.00-12.40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12.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40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мин.,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>обед 1а,1б</w:t>
            </w:r>
          </w:p>
        </w:tc>
      </w:tr>
      <w:tr w:rsidR="00C15B32" w:rsidRPr="00F32DA7" w:rsidTr="0062709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5 урок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13.00-13.40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C15B32" w:rsidRPr="00F32DA7" w:rsidTr="00577EC8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32DA7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F32DA7">
              <w:rPr>
                <w:rFonts w:ascii="Times New Roman" w:hAnsi="Times New Roman" w:cs="Times New Roman"/>
                <w:bCs/>
                <w:i/>
                <w:sz w:val="28"/>
                <w:szCs w:val="24"/>
              </w:rPr>
              <w:t>Перемена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B32" w:rsidRPr="00FE085C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</w:pP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>13.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40</w:t>
            </w:r>
            <w:r w:rsidRPr="00F32DA7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en-US"/>
              </w:rPr>
              <w:t>14.00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27099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20 мин. </w:t>
            </w:r>
          </w:p>
          <w:p w:rsidR="00C15B32" w:rsidRPr="00627099" w:rsidRDefault="00C15B32" w:rsidP="00C15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C15B32" w:rsidRPr="00134E03" w:rsidRDefault="00C15B32" w:rsidP="00C15B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5B32" w:rsidRPr="00134E03" w:rsidRDefault="00C15B32" w:rsidP="0052518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15B32" w:rsidRPr="00134E03" w:rsidSect="00627099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A7B8ECE0"/>
    <w:name w:val="WW8Num5"/>
    <w:lvl w:ilvl="0">
      <w:start w:val="1"/>
      <w:numFmt w:val="bullet"/>
      <w:lvlText w:val=""/>
      <w:lvlJc w:val="left"/>
      <w:pPr>
        <w:tabs>
          <w:tab w:val="num" w:pos="-1"/>
        </w:tabs>
        <w:ind w:left="1494" w:hanging="360"/>
      </w:pPr>
      <w:rPr>
        <w:rFonts w:ascii="Wingdings" w:hAnsi="Wingdings" w:cs="Symbol"/>
        <w:color w:val="auto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D81"/>
    <w:rsid w:val="000773AC"/>
    <w:rsid w:val="00106E7A"/>
    <w:rsid w:val="001268A0"/>
    <w:rsid w:val="0013255C"/>
    <w:rsid w:val="00134E03"/>
    <w:rsid w:val="001A19D9"/>
    <w:rsid w:val="001D09A0"/>
    <w:rsid w:val="00226B13"/>
    <w:rsid w:val="00233E3F"/>
    <w:rsid w:val="002359F7"/>
    <w:rsid w:val="002428CB"/>
    <w:rsid w:val="002E0FC8"/>
    <w:rsid w:val="002F76B3"/>
    <w:rsid w:val="00327430"/>
    <w:rsid w:val="0039645D"/>
    <w:rsid w:val="003E1ACF"/>
    <w:rsid w:val="003F0893"/>
    <w:rsid w:val="004004C1"/>
    <w:rsid w:val="00450483"/>
    <w:rsid w:val="004949E7"/>
    <w:rsid w:val="004B4377"/>
    <w:rsid w:val="004C3EC1"/>
    <w:rsid w:val="004C6519"/>
    <w:rsid w:val="004F7E74"/>
    <w:rsid w:val="00525180"/>
    <w:rsid w:val="005569DE"/>
    <w:rsid w:val="00563DDF"/>
    <w:rsid w:val="005F6696"/>
    <w:rsid w:val="00617A47"/>
    <w:rsid w:val="00626A0E"/>
    <w:rsid w:val="00627099"/>
    <w:rsid w:val="006423AC"/>
    <w:rsid w:val="006474F3"/>
    <w:rsid w:val="006651DE"/>
    <w:rsid w:val="00681D31"/>
    <w:rsid w:val="00712D81"/>
    <w:rsid w:val="00733011"/>
    <w:rsid w:val="00761D80"/>
    <w:rsid w:val="00791384"/>
    <w:rsid w:val="00827EAF"/>
    <w:rsid w:val="00857510"/>
    <w:rsid w:val="00873FBE"/>
    <w:rsid w:val="008A4378"/>
    <w:rsid w:val="008C2583"/>
    <w:rsid w:val="008D42C3"/>
    <w:rsid w:val="00901AB6"/>
    <w:rsid w:val="009048B1"/>
    <w:rsid w:val="0096019C"/>
    <w:rsid w:val="00980BBC"/>
    <w:rsid w:val="009F3EB7"/>
    <w:rsid w:val="00A175D8"/>
    <w:rsid w:val="00AD085B"/>
    <w:rsid w:val="00B02C7F"/>
    <w:rsid w:val="00B1510A"/>
    <w:rsid w:val="00C15B32"/>
    <w:rsid w:val="00C2464C"/>
    <w:rsid w:val="00C35226"/>
    <w:rsid w:val="00C64ECA"/>
    <w:rsid w:val="00CA6627"/>
    <w:rsid w:val="00E46B92"/>
    <w:rsid w:val="00E739A5"/>
    <w:rsid w:val="00EA2E93"/>
    <w:rsid w:val="00EB78A8"/>
    <w:rsid w:val="00F32DA7"/>
    <w:rsid w:val="00F63DAB"/>
    <w:rsid w:val="00F71BB1"/>
    <w:rsid w:val="00FD7A3B"/>
    <w:rsid w:val="00FE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F41D60-6369-4359-B504-00C7742D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1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61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6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66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9B016-DF08-48B0-B1E0-7F7D7ADAA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Гузенко</dc:creator>
  <cp:keywords/>
  <dc:description/>
  <cp:lastModifiedBy>учитель</cp:lastModifiedBy>
  <cp:revision>4</cp:revision>
  <cp:lastPrinted>2024-08-29T17:33:00Z</cp:lastPrinted>
  <dcterms:created xsi:type="dcterms:W3CDTF">2024-08-29T17:33:00Z</dcterms:created>
  <dcterms:modified xsi:type="dcterms:W3CDTF">2026-08-14T10:56:00Z</dcterms:modified>
</cp:coreProperties>
</file>